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B9D" w:rsidRDefault="00107B9D">
      <w:r>
        <w:t>Mara Mogle</w:t>
      </w:r>
    </w:p>
    <w:p w:rsidR="00107B9D" w:rsidRDefault="00107B9D"/>
    <w:p w:rsidR="00944D1B" w:rsidRDefault="00107B9D">
      <w:proofErr w:type="spellStart"/>
      <w:r>
        <w:t>Goanimate</w:t>
      </w:r>
      <w:proofErr w:type="spellEnd"/>
      <w:r>
        <w:t>- this web site allows you to create a comic strip or cartoon.</w:t>
      </w:r>
    </w:p>
    <w:p w:rsidR="00107B9D" w:rsidRDefault="00107B9D">
      <w:r>
        <w:t>Voki- when you are on this site, you can create avatars of all natures.</w:t>
      </w:r>
    </w:p>
    <w:p w:rsidR="00107B9D" w:rsidRDefault="00107B9D" w:rsidP="00107B9D">
      <w:pPr>
        <w:ind w:left="720" w:hanging="720"/>
      </w:pPr>
      <w:r>
        <w:t>Big Huge Labs- this website serves the purpose of creating things such as pop art, magazine covers and    billboards.</w:t>
      </w:r>
    </w:p>
    <w:p w:rsidR="00107B9D" w:rsidRDefault="00107B9D" w:rsidP="00107B9D">
      <w:pPr>
        <w:ind w:left="720" w:hanging="720"/>
      </w:pPr>
      <w:proofErr w:type="spellStart"/>
      <w:r>
        <w:t>Fodey</w:t>
      </w:r>
      <w:proofErr w:type="spellEnd"/>
      <w:r>
        <w:t>- this website is for making items such as newspaper articles, taking animations and text.</w:t>
      </w:r>
    </w:p>
    <w:p w:rsidR="00107B9D" w:rsidRDefault="00107B9D" w:rsidP="00107B9D">
      <w:pPr>
        <w:ind w:left="720" w:hanging="720"/>
      </w:pPr>
      <w:r>
        <w:t xml:space="preserve">One true media- this is all about uploading pictures and making them into a more involved slide show. You can add </w:t>
      </w:r>
      <w:proofErr w:type="gramStart"/>
      <w:r>
        <w:t>music,</w:t>
      </w:r>
      <w:proofErr w:type="gramEnd"/>
      <w:r>
        <w:t xml:space="preserve"> and a theme so it makes the pictures stand out more</w:t>
      </w:r>
    </w:p>
    <w:p w:rsidR="00107B9D" w:rsidRDefault="00107B9D" w:rsidP="00107B9D">
      <w:pPr>
        <w:ind w:left="720" w:hanging="720"/>
      </w:pPr>
      <w:r>
        <w:t xml:space="preserve">Alice 2.2- this is a simulation where you can pretty much create anything you desire and give it commands on how to move, talk, act, etc. </w:t>
      </w:r>
    </w:p>
    <w:sectPr w:rsidR="00107B9D" w:rsidSect="00944D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7B9D"/>
    <w:rsid w:val="00107B9D"/>
    <w:rsid w:val="00944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D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16DB4-0FCE-409F-A3C3-08DB5217C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student0064</dc:creator>
  <cp:lastModifiedBy>student0064</cp:lastModifiedBy>
  <cp:revision>1</cp:revision>
  <dcterms:created xsi:type="dcterms:W3CDTF">2011-05-27T14:52:00Z</dcterms:created>
  <dcterms:modified xsi:type="dcterms:W3CDTF">2011-05-27T14:59:00Z</dcterms:modified>
</cp:coreProperties>
</file>